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0D892" w14:textId="2F479946" w:rsidR="00193F7D" w:rsidRDefault="001259D8">
      <w:r>
        <w:rPr>
          <w:rFonts w:hint="eastAsia"/>
        </w:rPr>
        <w:t>动物墙贴：</w:t>
      </w:r>
      <w:r w:rsidRPr="001259D8">
        <w:t>3920430090</w:t>
      </w:r>
    </w:p>
    <w:p w14:paraId="563B138B" w14:textId="64A43F63" w:rsidR="001259D8" w:rsidRDefault="001259D8">
      <w:r w:rsidRPr="001259D8">
        <w:rPr>
          <w:noProof/>
        </w:rPr>
        <w:drawing>
          <wp:inline distT="0" distB="0" distL="0" distR="0" wp14:anchorId="128B365A" wp14:editId="0FC398E5">
            <wp:extent cx="3862426" cy="217348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89" cy="218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0A0AB" w14:textId="7CF8AE23" w:rsidR="001259D8" w:rsidRDefault="001259D8"/>
    <w:p w14:paraId="6B3D7F68" w14:textId="620F41A8" w:rsidR="001259D8" w:rsidRDefault="001259D8">
      <w:r>
        <w:rPr>
          <w:rFonts w:hint="eastAsia"/>
        </w:rPr>
        <w:t>咖啡机手柄：</w:t>
      </w:r>
      <w:r w:rsidRPr="001259D8">
        <w:t>8516909000</w:t>
      </w:r>
    </w:p>
    <w:p w14:paraId="7E56B699" w14:textId="5B2C319C" w:rsidR="001259D8" w:rsidRDefault="001259D8">
      <w:r w:rsidRPr="001259D8">
        <w:rPr>
          <w:noProof/>
        </w:rPr>
        <w:drawing>
          <wp:inline distT="0" distB="0" distL="0" distR="0" wp14:anchorId="5F772526" wp14:editId="2C33D2D6">
            <wp:extent cx="3938874" cy="2216506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97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80DA8" w14:textId="62B4A761" w:rsidR="001259D8" w:rsidRDefault="001259D8">
      <w:pPr>
        <w:rPr>
          <w:rFonts w:hint="eastAsia"/>
        </w:rPr>
      </w:pPr>
      <w:r w:rsidRPr="001259D8">
        <w:rPr>
          <w:noProof/>
        </w:rPr>
        <w:drawing>
          <wp:inline distT="0" distB="0" distL="0" distR="0" wp14:anchorId="20E8E59C" wp14:editId="3E8EE63B">
            <wp:extent cx="3899002" cy="2194069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48" cy="21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8755E" w14:textId="1FB01D2D" w:rsidR="005F23FC" w:rsidRDefault="005F23FC">
      <w:pPr>
        <w:widowControl/>
        <w:jc w:val="left"/>
      </w:pPr>
      <w:r>
        <w:br w:type="page"/>
      </w:r>
    </w:p>
    <w:p w14:paraId="62DD4AFD" w14:textId="77D774FE" w:rsidR="001259D8" w:rsidRDefault="001259D8">
      <w:r>
        <w:rPr>
          <w:rFonts w:hint="eastAsia"/>
        </w:rPr>
        <w:lastRenderedPageBreak/>
        <w:t>咖啡</w:t>
      </w:r>
      <w:r w:rsidR="005F23FC">
        <w:rPr>
          <w:rFonts w:hint="eastAsia"/>
        </w:rPr>
        <w:t>布粉器：</w:t>
      </w:r>
      <w:r w:rsidR="005F23FC" w:rsidRPr="005F23FC">
        <w:t>8205510000</w:t>
      </w:r>
    </w:p>
    <w:p w14:paraId="771EC7F5" w14:textId="391F9817" w:rsidR="005F23FC" w:rsidRDefault="005F23FC">
      <w:r w:rsidRPr="005F23FC">
        <w:rPr>
          <w:noProof/>
        </w:rPr>
        <w:drawing>
          <wp:inline distT="0" distB="0" distL="0" distR="0" wp14:anchorId="02B64630" wp14:editId="2EA92005">
            <wp:extent cx="4008958" cy="2255944"/>
            <wp:effectExtent l="318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0657" cy="226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3F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23FC">
        <w:rPr>
          <w:noProof/>
        </w:rPr>
        <w:drawing>
          <wp:inline distT="0" distB="0" distL="0" distR="0" wp14:anchorId="3DFDCD4D" wp14:editId="077E3174">
            <wp:extent cx="4005684" cy="2254101"/>
            <wp:effectExtent l="0" t="318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5968" cy="22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3631F" w14:textId="0F3BF5A7" w:rsidR="001259D8" w:rsidRDefault="001259D8"/>
    <w:p w14:paraId="0A4BB83A" w14:textId="4F5ACDB0" w:rsidR="005F23FC" w:rsidRDefault="005F23FC">
      <w:r>
        <w:rPr>
          <w:rFonts w:hint="eastAsia"/>
        </w:rPr>
        <w:t>咖啡接粉环：</w:t>
      </w:r>
      <w:r w:rsidRPr="005F23FC">
        <w:t>8205510000</w:t>
      </w:r>
    </w:p>
    <w:p w14:paraId="6991C535" w14:textId="08980AF9" w:rsidR="005F23FC" w:rsidRDefault="005F23FC">
      <w:r w:rsidRPr="005F23FC">
        <w:rPr>
          <w:noProof/>
        </w:rPr>
        <w:drawing>
          <wp:inline distT="0" distB="0" distL="0" distR="0" wp14:anchorId="322448F0" wp14:editId="72486894">
            <wp:extent cx="2479445" cy="2967556"/>
            <wp:effectExtent l="3492" t="0" r="953" b="952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6" r="30787"/>
                    <a:stretch/>
                  </pic:blipFill>
                  <pic:spPr bwMode="auto">
                    <a:xfrm rot="5400000">
                      <a:off x="0" y="0"/>
                      <a:ext cx="2479808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5AC30" w14:textId="5EE0F7B1" w:rsidR="005F23FC" w:rsidRDefault="005F23FC"/>
    <w:p w14:paraId="778B19F0" w14:textId="7DECFC1F" w:rsidR="005F23FC" w:rsidRDefault="005F23FC">
      <w:r>
        <w:rPr>
          <w:rFonts w:hint="eastAsia"/>
        </w:rPr>
        <w:t>红酒倒酒器：</w:t>
      </w:r>
      <w:r w:rsidRPr="005F23FC">
        <w:t>8205510000</w:t>
      </w:r>
    </w:p>
    <w:p w14:paraId="07912016" w14:textId="32419058" w:rsidR="005F23FC" w:rsidRDefault="005F23FC">
      <w:r w:rsidRPr="005F23FC">
        <w:rPr>
          <w:noProof/>
        </w:rPr>
        <w:lastRenderedPageBreak/>
        <w:drawing>
          <wp:inline distT="0" distB="0" distL="0" distR="0" wp14:anchorId="4CADB472" wp14:editId="4712AB47">
            <wp:extent cx="3548885" cy="1997049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51" cy="20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B59BC" w14:textId="17458D58" w:rsidR="005F23FC" w:rsidRDefault="005F23FC">
      <w:r w:rsidRPr="005F23FC">
        <w:rPr>
          <w:noProof/>
        </w:rPr>
        <w:drawing>
          <wp:inline distT="0" distB="0" distL="0" distR="0" wp14:anchorId="5C45BF77" wp14:editId="2AE466B9">
            <wp:extent cx="3587885" cy="201899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43" cy="20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1D0B" w14:textId="48DB4CEF" w:rsidR="005F23FC" w:rsidRDefault="005F23FC">
      <w:r w:rsidRPr="005F23FC">
        <w:rPr>
          <w:noProof/>
        </w:rPr>
        <w:drawing>
          <wp:inline distT="0" distB="0" distL="0" distR="0" wp14:anchorId="3A731825" wp14:editId="08F080EB">
            <wp:extent cx="4207878" cy="2367882"/>
            <wp:effectExtent l="5715" t="0" r="825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5219" cy="23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3FC">
        <w:rPr>
          <w:noProof/>
        </w:rPr>
        <w:drawing>
          <wp:inline distT="0" distB="0" distL="0" distR="0" wp14:anchorId="2EEF2C89" wp14:editId="57148265">
            <wp:extent cx="4142762" cy="2331239"/>
            <wp:effectExtent l="0" t="8573" r="1588" b="1587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1540" cy="233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4A69" w14:textId="2551E197" w:rsidR="005F23FC" w:rsidRDefault="005F23FC">
      <w:r>
        <w:rPr>
          <w:rFonts w:hint="eastAsia"/>
        </w:rPr>
        <w:lastRenderedPageBreak/>
        <w:t>红酒瓶塞：</w:t>
      </w:r>
      <w:r w:rsidRPr="005F23FC">
        <w:t>3923500000</w:t>
      </w:r>
    </w:p>
    <w:p w14:paraId="5148287C" w14:textId="7A7BB50B" w:rsidR="005F23FC" w:rsidRDefault="005F23FC">
      <w:r w:rsidRPr="005F23FC">
        <w:rPr>
          <w:noProof/>
        </w:rPr>
        <w:drawing>
          <wp:inline distT="0" distB="0" distL="0" distR="0" wp14:anchorId="48679D1D" wp14:editId="22940BA2">
            <wp:extent cx="3760684" cy="2116233"/>
            <wp:effectExtent l="3175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905" cy="21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3FC">
        <w:rPr>
          <w:noProof/>
        </w:rPr>
        <w:drawing>
          <wp:inline distT="0" distB="0" distL="0" distR="0" wp14:anchorId="02717F54" wp14:editId="105DF95A">
            <wp:extent cx="3773584" cy="2123493"/>
            <wp:effectExtent l="5715" t="0" r="444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6012" cy="213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E49B5" w14:textId="310E9692" w:rsidR="005F23FC" w:rsidRDefault="005F23FC"/>
    <w:p w14:paraId="17B33582" w14:textId="4179D045" w:rsidR="005F23FC" w:rsidRDefault="005F23FC">
      <w:r>
        <w:rPr>
          <w:rFonts w:hint="eastAsia"/>
        </w:rPr>
        <w:t>红酒酒架：</w:t>
      </w:r>
      <w:r w:rsidRPr="005F23FC">
        <w:t>7326209000</w:t>
      </w:r>
    </w:p>
    <w:p w14:paraId="7937C732" w14:textId="3B004F07" w:rsidR="005F23FC" w:rsidRDefault="005F23FC">
      <w:pPr>
        <w:rPr>
          <w:rFonts w:hint="eastAsia"/>
        </w:rPr>
      </w:pPr>
      <w:r w:rsidRPr="005F23FC">
        <w:rPr>
          <w:noProof/>
        </w:rPr>
        <w:drawing>
          <wp:inline distT="0" distB="0" distL="0" distR="0" wp14:anchorId="5FCC82C0" wp14:editId="50F94B82">
            <wp:extent cx="5274310" cy="29679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32B83" w14:textId="108F1679" w:rsidR="005F23FC" w:rsidRDefault="005F23FC">
      <w:pPr>
        <w:rPr>
          <w:rFonts w:hint="eastAsia"/>
        </w:rPr>
      </w:pPr>
    </w:p>
    <w:sectPr w:rsidR="005F23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49B"/>
    <w:rsid w:val="001259D8"/>
    <w:rsid w:val="00193F7D"/>
    <w:rsid w:val="005F23FC"/>
    <w:rsid w:val="00C0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81513"/>
  <w15:chartTrackingRefBased/>
  <w15:docId w15:val="{6FD06919-528D-4F5A-BD7B-734B4B341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David</dc:creator>
  <cp:keywords/>
  <dc:description/>
  <cp:lastModifiedBy>陈 David</cp:lastModifiedBy>
  <cp:revision>2</cp:revision>
  <dcterms:created xsi:type="dcterms:W3CDTF">2021-01-26T03:40:00Z</dcterms:created>
  <dcterms:modified xsi:type="dcterms:W3CDTF">2021-01-26T04:00:00Z</dcterms:modified>
</cp:coreProperties>
</file>