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6CD42" w14:textId="0A3D6EE6" w:rsidR="00994C48" w:rsidRDefault="00994C48" w:rsidP="00994C48">
      <w:r>
        <w:rPr>
          <w:rFonts w:hint="eastAsia"/>
        </w:rPr>
        <w:t>磨砂袋，3</w:t>
      </w:r>
      <w:r>
        <w:t>3+33+33</w:t>
      </w:r>
      <w:r>
        <w:rPr>
          <w:rFonts w:hint="eastAsia"/>
        </w:rPr>
        <w:t>，</w:t>
      </w:r>
      <w:r w:rsidRPr="00994C48">
        <w:rPr>
          <w:rFonts w:hint="eastAsia"/>
        </w:rPr>
        <w:t>百世快递</w:t>
      </w:r>
      <w:r>
        <w:rPr>
          <w:rFonts w:hint="eastAsia"/>
        </w:rPr>
        <w:t>：</w:t>
      </w:r>
      <w:r>
        <w:t>557039792785979</w:t>
      </w:r>
    </w:p>
    <w:p w14:paraId="42D0DC71" w14:textId="2ABD58A7" w:rsidR="00994C48" w:rsidRDefault="00994C48">
      <w:r>
        <w:rPr>
          <w:noProof/>
        </w:rPr>
        <w:drawing>
          <wp:inline distT="0" distB="0" distL="0" distR="0" wp14:anchorId="6DD8B7AC" wp14:editId="693E7E31">
            <wp:extent cx="4534407" cy="3650285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0096" cy="36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ED403" w14:textId="6C2BC6DE" w:rsidR="00994C48" w:rsidRDefault="00994C48"/>
    <w:p w14:paraId="66792A02" w14:textId="71D423BA" w:rsidR="00994C48" w:rsidRDefault="00994C48">
      <w:r>
        <w:rPr>
          <w:rFonts w:hint="eastAsia"/>
        </w:rPr>
        <w:t>封口贴，</w:t>
      </w:r>
      <w:r>
        <w:t>1000</w:t>
      </w:r>
      <w:r>
        <w:rPr>
          <w:rFonts w:hint="eastAsia"/>
        </w:rPr>
        <w:t>（一包），</w:t>
      </w:r>
      <w:r w:rsidRPr="00994C48">
        <w:rPr>
          <w:rFonts w:hint="eastAsia"/>
        </w:rPr>
        <w:t>圆通速递</w:t>
      </w:r>
      <w:r>
        <w:rPr>
          <w:rFonts w:hint="eastAsia"/>
        </w:rPr>
        <w:t>：</w:t>
      </w:r>
      <w:r w:rsidRPr="00994C48">
        <w:t>YT5182797518235</w:t>
      </w:r>
    </w:p>
    <w:p w14:paraId="6CACD037" w14:textId="7FB9A053" w:rsidR="00994C48" w:rsidRDefault="00994C48">
      <w:r>
        <w:rPr>
          <w:noProof/>
        </w:rPr>
        <w:drawing>
          <wp:inline distT="0" distB="0" distL="0" distR="0" wp14:anchorId="0F489D3F" wp14:editId="6FC52E8F">
            <wp:extent cx="3219450" cy="11239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962E7" w14:textId="77777777" w:rsidR="00994C48" w:rsidRDefault="00994C48">
      <w:pPr>
        <w:rPr>
          <w:rFonts w:hint="eastAsia"/>
        </w:rPr>
      </w:pPr>
    </w:p>
    <w:p w14:paraId="4733704E" w14:textId="726B7CEB" w:rsidR="00994C48" w:rsidRDefault="00994C48">
      <w:r>
        <w:rPr>
          <w:rFonts w:hint="eastAsia"/>
        </w:rPr>
        <w:t>倒酒器，9</w:t>
      </w:r>
      <w:r>
        <w:t>0+90</w:t>
      </w:r>
      <w:r>
        <w:rPr>
          <w:rFonts w:hint="eastAsia"/>
        </w:rPr>
        <w:t>，</w:t>
      </w:r>
      <w:r w:rsidRPr="00994C48">
        <w:t>京广速递</w:t>
      </w:r>
      <w:r w:rsidRPr="00994C48">
        <w:rPr>
          <w:rFonts w:hint="eastAsia"/>
        </w:rPr>
        <w:t>：</w:t>
      </w:r>
      <w:r w:rsidRPr="00994C48">
        <w:t>2000</w:t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786831</w:t>
      </w:r>
    </w:p>
    <w:p w14:paraId="2ED1FA57" w14:textId="70BD84A5" w:rsidR="00994C48" w:rsidRDefault="00994C48">
      <w:r>
        <w:rPr>
          <w:noProof/>
        </w:rPr>
        <w:drawing>
          <wp:inline distT="0" distB="0" distL="0" distR="0" wp14:anchorId="5EDB23AF" wp14:editId="5B568F27">
            <wp:extent cx="4743383" cy="2735884"/>
            <wp:effectExtent l="0" t="0" r="63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769" cy="2747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FE4FA" w14:textId="20A4485F" w:rsidR="00994C48" w:rsidRDefault="00994C48">
      <w:pPr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  <w:r>
        <w:rPr>
          <w:rFonts w:hint="eastAsia"/>
        </w:rPr>
        <w:lastRenderedPageBreak/>
        <w:t>简易倒酒器，6</w:t>
      </w:r>
      <w:r>
        <w:t>54</w:t>
      </w:r>
      <w:r>
        <w:rPr>
          <w:rFonts w:hint="eastAsia"/>
        </w:rPr>
        <w:t>，</w:t>
      </w:r>
      <w:r w:rsidRPr="00994C48">
        <w:rPr>
          <w:rFonts w:hint="eastAsia"/>
        </w:rPr>
        <w:t>韵达快递</w:t>
      </w:r>
      <w:r>
        <w:rPr>
          <w:rFonts w:hint="eastAsia"/>
        </w:rPr>
        <w:t>：</w:t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4311417393362</w:t>
      </w:r>
    </w:p>
    <w:p w14:paraId="7830190B" w14:textId="3E20230F" w:rsidR="00994C48" w:rsidRDefault="00994C48">
      <w:r>
        <w:rPr>
          <w:noProof/>
        </w:rPr>
        <w:drawing>
          <wp:inline distT="0" distB="0" distL="0" distR="0" wp14:anchorId="73E30099" wp14:editId="669AE47E">
            <wp:extent cx="4657725" cy="15621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DC0B3" w14:textId="6A66F824" w:rsidR="00994C48" w:rsidRDefault="00994C48"/>
    <w:p w14:paraId="0B4A6562" w14:textId="7F8CDB37" w:rsidR="00994C48" w:rsidRDefault="00B00D01">
      <w:r>
        <w:rPr>
          <w:rFonts w:hint="eastAsia"/>
        </w:rPr>
        <w:t>硅胶酒塞，1</w:t>
      </w:r>
      <w:r>
        <w:t>37+137</w:t>
      </w:r>
      <w:r>
        <w:rPr>
          <w:rFonts w:hint="eastAsia"/>
        </w:rPr>
        <w:t>，</w:t>
      </w:r>
      <w:r w:rsidRPr="00B00D01">
        <w:rPr>
          <w:rFonts w:hint="eastAsia"/>
        </w:rPr>
        <w:t>中通快递</w:t>
      </w:r>
      <w:r>
        <w:rPr>
          <w:rFonts w:hint="eastAsia"/>
        </w:rPr>
        <w:t>：</w:t>
      </w:r>
      <w:r w:rsidRPr="00B00D01">
        <w:t>75426790430922</w:t>
      </w:r>
    </w:p>
    <w:p w14:paraId="2A06B4CA" w14:textId="795139D5" w:rsidR="00B00D01" w:rsidRDefault="00B00D01">
      <w:r>
        <w:rPr>
          <w:noProof/>
        </w:rPr>
        <w:drawing>
          <wp:inline distT="0" distB="0" distL="0" distR="0" wp14:anchorId="2359D50A" wp14:editId="484E9C6D">
            <wp:extent cx="4438650" cy="30384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4944B" w14:textId="6259DB15" w:rsidR="00DC3C6A" w:rsidRDefault="00DC3C6A"/>
    <w:p w14:paraId="2C36ACAA" w14:textId="639B6104" w:rsidR="00DC3C6A" w:rsidRDefault="00DC3C6A">
      <w:r>
        <w:rPr>
          <w:rFonts w:hint="eastAsia"/>
        </w:rPr>
        <w:t>酒架，2</w:t>
      </w:r>
      <w:r>
        <w:t>7</w:t>
      </w:r>
      <w:r>
        <w:rPr>
          <w:rFonts w:hint="eastAsia"/>
        </w:rPr>
        <w:t>，</w:t>
      </w:r>
      <w:r w:rsidRPr="00DC3C6A">
        <w:rPr>
          <w:rFonts w:hint="eastAsia"/>
        </w:rPr>
        <w:t>壹米滴答</w:t>
      </w:r>
      <w:r>
        <w:rPr>
          <w:rFonts w:hint="eastAsia"/>
        </w:rPr>
        <w:t>：</w:t>
      </w:r>
      <w:r w:rsidRPr="00DC3C6A">
        <w:t>103709754358</w:t>
      </w:r>
    </w:p>
    <w:p w14:paraId="73D16955" w14:textId="5AE5B490" w:rsidR="00DC3C6A" w:rsidRDefault="00DC3C6A">
      <w:r>
        <w:rPr>
          <w:noProof/>
        </w:rPr>
        <w:drawing>
          <wp:inline distT="0" distB="0" distL="0" distR="0" wp14:anchorId="45AC7CED" wp14:editId="05415CC1">
            <wp:extent cx="4267200" cy="18192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CD78C" w14:textId="5B9C49A5" w:rsidR="00DC3C6A" w:rsidRDefault="00DC3C6A">
      <w:pPr>
        <w:widowControl/>
        <w:jc w:val="left"/>
      </w:pPr>
      <w:r>
        <w:br w:type="page"/>
      </w:r>
    </w:p>
    <w:p w14:paraId="6E13F872" w14:textId="6E265470" w:rsidR="00DC3C6A" w:rsidRDefault="00DC3C6A">
      <w:r>
        <w:rPr>
          <w:rFonts w:hint="eastAsia"/>
        </w:rPr>
        <w:lastRenderedPageBreak/>
        <w:t>咖啡手柄，2</w:t>
      </w:r>
      <w:r>
        <w:t>1</w:t>
      </w:r>
      <w:r>
        <w:rPr>
          <w:rFonts w:hint="eastAsia"/>
        </w:rPr>
        <w:t>，</w:t>
      </w:r>
      <w:r w:rsidRPr="00DC3C6A">
        <w:rPr>
          <w:rFonts w:hint="eastAsia"/>
        </w:rPr>
        <w:t>韵达快递</w:t>
      </w:r>
      <w:r>
        <w:rPr>
          <w:rFonts w:hint="eastAsia"/>
        </w:rPr>
        <w:t>：</w:t>
      </w:r>
      <w:r w:rsidRPr="00DC3C6A">
        <w:t>4311312294536</w:t>
      </w:r>
    </w:p>
    <w:p w14:paraId="6BD1D4DE" w14:textId="4F8248C5" w:rsidR="00DC3C6A" w:rsidRDefault="00DC3C6A">
      <w:r>
        <w:rPr>
          <w:noProof/>
        </w:rPr>
        <w:drawing>
          <wp:inline distT="0" distB="0" distL="0" distR="0" wp14:anchorId="7CBDEDF6" wp14:editId="1D5EEE8E">
            <wp:extent cx="4772025" cy="214312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E7F9D" w14:textId="4274343B" w:rsidR="00DC3C6A" w:rsidRDefault="00DC3C6A"/>
    <w:p w14:paraId="7F048216" w14:textId="40A9455B" w:rsidR="00DC3C6A" w:rsidRDefault="00DC3C6A" w:rsidP="00DC3C6A">
      <w:r>
        <w:rPr>
          <w:rFonts w:hint="eastAsia"/>
        </w:rPr>
        <w:t>接粉圈和布粉器，2</w:t>
      </w:r>
      <w:r>
        <w:t>1+21</w:t>
      </w:r>
      <w:r>
        <w:rPr>
          <w:rFonts w:hint="eastAsia"/>
        </w:rPr>
        <w:t>，</w:t>
      </w:r>
      <w:r>
        <w:rPr>
          <w:rFonts w:hint="eastAsia"/>
        </w:rPr>
        <w:t>中通快递</w:t>
      </w:r>
      <w:r>
        <w:rPr>
          <w:rFonts w:hint="eastAsia"/>
        </w:rPr>
        <w:t>：</w:t>
      </w:r>
      <w:r w:rsidRPr="00DC3C6A">
        <w:t>74100061049227</w:t>
      </w:r>
    </w:p>
    <w:p w14:paraId="38D68D4D" w14:textId="20C2E3B1" w:rsidR="00DC3C6A" w:rsidRPr="00994C48" w:rsidRDefault="00DC3C6A" w:rsidP="00DC3C6A">
      <w:pPr>
        <w:rPr>
          <w:rFonts w:hint="eastAsia"/>
        </w:rPr>
      </w:pPr>
      <w:r>
        <w:rPr>
          <w:noProof/>
        </w:rPr>
        <w:drawing>
          <wp:inline distT="0" distB="0" distL="0" distR="0" wp14:anchorId="6FA5CA2D" wp14:editId="464A0820">
            <wp:extent cx="4638675" cy="288607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3C6A" w:rsidRPr="00994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2E"/>
    <w:rsid w:val="002359B9"/>
    <w:rsid w:val="005C788A"/>
    <w:rsid w:val="008D502E"/>
    <w:rsid w:val="00994C48"/>
    <w:rsid w:val="00B00D01"/>
    <w:rsid w:val="00DC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7BF39"/>
  <w15:chartTrackingRefBased/>
  <w15:docId w15:val="{D73931C4-96DA-452E-A247-B271044B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David</dc:creator>
  <cp:keywords/>
  <dc:description/>
  <cp:lastModifiedBy>陈 David</cp:lastModifiedBy>
  <cp:revision>4</cp:revision>
  <dcterms:created xsi:type="dcterms:W3CDTF">2021-01-11T03:55:00Z</dcterms:created>
  <dcterms:modified xsi:type="dcterms:W3CDTF">2021-01-11T04:40:00Z</dcterms:modified>
</cp:coreProperties>
</file>